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45" w:rsidRDefault="004C3E45">
      <w:pPr>
        <w:rPr>
          <w:sz w:val="32"/>
          <w:szCs w:val="32"/>
        </w:rPr>
      </w:pPr>
    </w:p>
    <w:p w:rsidR="004C3E45" w:rsidRDefault="000E53C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4C3E45" w:rsidRDefault="000E53C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4C3E45" w:rsidRDefault="00626558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   </w:t>
      </w:r>
      <w:r w:rsidR="000E53C9">
        <w:rPr>
          <w:rFonts w:hint="eastAsia"/>
          <w:sz w:val="32"/>
          <w:szCs w:val="32"/>
        </w:rPr>
        <w:t>姓名</w:t>
      </w:r>
      <w:r w:rsidR="000E53C9">
        <w:rPr>
          <w:rFonts w:hint="eastAsia"/>
          <w:sz w:val="32"/>
          <w:szCs w:val="32"/>
        </w:rPr>
        <w:t xml:space="preserve"> </w:t>
      </w:r>
      <w:r w:rsidR="000E53C9"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>沙晨</w:t>
      </w:r>
      <w:r w:rsidR="000E53C9">
        <w:rPr>
          <w:rFonts w:hint="eastAsia"/>
          <w:sz w:val="32"/>
          <w:szCs w:val="32"/>
          <w:u w:val="single"/>
        </w:rPr>
        <w:t xml:space="preserve">       </w:t>
      </w:r>
    </w:p>
    <w:p w:rsidR="004C3E45" w:rsidRDefault="004C3E45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4C3E45">
        <w:tc>
          <w:tcPr>
            <w:tcW w:w="2093" w:type="dxa"/>
          </w:tcPr>
          <w:p w:rsidR="004C3E45" w:rsidRDefault="004C3E45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4C3E45" w:rsidRDefault="000E53C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4C3E45">
        <w:tc>
          <w:tcPr>
            <w:tcW w:w="2093" w:type="dxa"/>
          </w:tcPr>
          <w:p w:rsidR="004C3E45" w:rsidRDefault="000E53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4C3E45" w:rsidRDefault="00AF23E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2020.1 </w:t>
            </w:r>
            <w:r>
              <w:rPr>
                <w:rFonts w:hint="eastAsia"/>
                <w:sz w:val="32"/>
                <w:szCs w:val="32"/>
              </w:rPr>
              <w:t>第五批江阴市中小学德育工作新秀</w:t>
            </w:r>
          </w:p>
        </w:tc>
      </w:tr>
      <w:tr w:rsidR="004C3E45">
        <w:tc>
          <w:tcPr>
            <w:tcW w:w="2093" w:type="dxa"/>
          </w:tcPr>
          <w:p w:rsidR="004C3E45" w:rsidRDefault="000E53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626558" w:rsidRDefault="0062655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2019.10</w:t>
            </w:r>
            <w:r>
              <w:rPr>
                <w:rFonts w:hint="eastAsia"/>
                <w:sz w:val="32"/>
                <w:szCs w:val="32"/>
              </w:rPr>
              <w:t>“江阴市优秀少先队辅导员”</w:t>
            </w:r>
          </w:p>
          <w:p w:rsidR="00626558" w:rsidRDefault="0062655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2019.10</w:t>
            </w:r>
            <w:r>
              <w:rPr>
                <w:rFonts w:hint="eastAsia"/>
                <w:sz w:val="32"/>
                <w:szCs w:val="32"/>
              </w:rPr>
              <w:t>“江苏省优秀少先队集体”</w:t>
            </w:r>
          </w:p>
          <w:p w:rsidR="004C3E45" w:rsidRDefault="0062655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2020.2  </w:t>
            </w:r>
            <w:r>
              <w:rPr>
                <w:sz w:val="32"/>
                <w:szCs w:val="32"/>
              </w:rPr>
              <w:t>江阴市优秀班主任</w:t>
            </w:r>
          </w:p>
        </w:tc>
      </w:tr>
      <w:tr w:rsidR="004C3E45">
        <w:tc>
          <w:tcPr>
            <w:tcW w:w="2093" w:type="dxa"/>
          </w:tcPr>
          <w:p w:rsidR="004C3E45" w:rsidRDefault="000E53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626558" w:rsidRDefault="0062655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2020.6</w:t>
            </w:r>
            <w:r>
              <w:rPr>
                <w:rFonts w:hint="eastAsia"/>
                <w:sz w:val="32"/>
                <w:szCs w:val="32"/>
              </w:rPr>
              <w:t>小学生专题讲座《亲子活动》</w:t>
            </w:r>
          </w:p>
          <w:p w:rsidR="004C3E45" w:rsidRDefault="00626558">
            <w:pPr>
              <w:rPr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sz w:val="32"/>
                <w:szCs w:val="32"/>
              </w:rPr>
              <w:t>2020.8.</w:t>
            </w:r>
            <w:r>
              <w:rPr>
                <w:rFonts w:hint="eastAsia"/>
                <w:sz w:val="32"/>
                <w:szCs w:val="32"/>
              </w:rPr>
              <w:t>《斗智斗勇，收获幸福》江阴市新教师培训讲座</w:t>
            </w:r>
          </w:p>
          <w:bookmarkEnd w:id="0"/>
          <w:p w:rsidR="00626558" w:rsidRDefault="00626558">
            <w:pPr>
              <w:rPr>
                <w:sz w:val="32"/>
                <w:szCs w:val="32"/>
              </w:rPr>
            </w:pPr>
          </w:p>
        </w:tc>
      </w:tr>
      <w:tr w:rsidR="004C3E45">
        <w:tc>
          <w:tcPr>
            <w:tcW w:w="2093" w:type="dxa"/>
          </w:tcPr>
          <w:p w:rsidR="004C3E45" w:rsidRDefault="000E53C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4C3E45" w:rsidRDefault="00071B56" w:rsidP="00071B5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2019.11</w:t>
            </w:r>
            <w:r w:rsidR="00626558" w:rsidRPr="00626558">
              <w:rPr>
                <w:rFonts w:hint="eastAsia"/>
                <w:sz w:val="32"/>
                <w:szCs w:val="32"/>
              </w:rPr>
              <w:t>《小学高年级单亲家庭女孩的心理问题与教育对策研究》立项</w:t>
            </w:r>
          </w:p>
          <w:p w:rsidR="00071B56" w:rsidRPr="00071B56" w:rsidRDefault="00071B56" w:rsidP="00071B56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2020.4 </w:t>
            </w:r>
            <w:r>
              <w:rPr>
                <w:rFonts w:hint="eastAsia"/>
                <w:sz w:val="32"/>
                <w:szCs w:val="32"/>
              </w:rPr>
              <w:t>《校博联动之鼎的研究》获无锡市少先队工作优秀案例三等奖</w:t>
            </w:r>
          </w:p>
        </w:tc>
      </w:tr>
    </w:tbl>
    <w:p w:rsidR="004C3E45" w:rsidRDefault="004C3E45">
      <w:pPr>
        <w:rPr>
          <w:sz w:val="32"/>
          <w:szCs w:val="32"/>
        </w:rPr>
      </w:pPr>
    </w:p>
    <w:sectPr w:rsidR="004C3E45" w:rsidSect="004C3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011" w:rsidRDefault="00FF6011" w:rsidP="00626558">
      <w:r>
        <w:separator/>
      </w:r>
    </w:p>
  </w:endnote>
  <w:endnote w:type="continuationSeparator" w:id="0">
    <w:p w:rsidR="00FF6011" w:rsidRDefault="00FF6011" w:rsidP="00626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011" w:rsidRDefault="00FF6011" w:rsidP="00626558">
      <w:r>
        <w:separator/>
      </w:r>
    </w:p>
  </w:footnote>
  <w:footnote w:type="continuationSeparator" w:id="0">
    <w:p w:rsidR="00FF6011" w:rsidRDefault="00FF6011" w:rsidP="00626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F76"/>
    <w:rsid w:val="00071B56"/>
    <w:rsid w:val="000E53C9"/>
    <w:rsid w:val="004C3E45"/>
    <w:rsid w:val="00626558"/>
    <w:rsid w:val="008B7F76"/>
    <w:rsid w:val="00AF23EA"/>
    <w:rsid w:val="00F52D36"/>
    <w:rsid w:val="00FF6011"/>
    <w:rsid w:val="06830DCA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A24EDA-40C1-43C6-8FE6-7BACE759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E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6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26558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26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265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3</cp:revision>
  <dcterms:created xsi:type="dcterms:W3CDTF">2020-10-28T02:59:00Z</dcterms:created>
  <dcterms:modified xsi:type="dcterms:W3CDTF">2020-10-28T11:18:00Z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